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5638" w14:textId="5F5670DE" w:rsidR="007A7768" w:rsidRPr="00C245BE" w:rsidRDefault="00695DEB" w:rsidP="00A77E8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C245BE">
        <w:rPr>
          <w:rFonts w:ascii="Arial" w:hAnsi="Arial" w:cs="Arial"/>
          <w:b/>
          <w:bCs/>
          <w:sz w:val="28"/>
          <w:szCs w:val="28"/>
        </w:rPr>
        <w:t xml:space="preserve">End of Year Concert </w:t>
      </w:r>
    </w:p>
    <w:p w14:paraId="4E676CDA" w14:textId="7A593A04" w:rsidR="00944F93" w:rsidRPr="00C245BE" w:rsidRDefault="00695DEB" w:rsidP="00A77E8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C245BE">
        <w:rPr>
          <w:rFonts w:ascii="Arial" w:hAnsi="Arial" w:cs="Arial"/>
          <w:b/>
          <w:bCs/>
          <w:sz w:val="28"/>
          <w:szCs w:val="28"/>
        </w:rPr>
        <w:t xml:space="preserve">Sunday </w:t>
      </w:r>
      <w:r w:rsidR="00D93588" w:rsidRPr="00C245BE">
        <w:rPr>
          <w:rFonts w:ascii="Arial" w:hAnsi="Arial" w:cs="Arial"/>
          <w:b/>
          <w:bCs/>
          <w:sz w:val="28"/>
          <w:szCs w:val="28"/>
        </w:rPr>
        <w:t>5</w:t>
      </w:r>
      <w:r w:rsidR="00D93588" w:rsidRPr="00C245B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93588" w:rsidRPr="00C245BE">
        <w:rPr>
          <w:rFonts w:ascii="Arial" w:hAnsi="Arial" w:cs="Arial"/>
          <w:b/>
          <w:bCs/>
          <w:sz w:val="28"/>
          <w:szCs w:val="28"/>
        </w:rPr>
        <w:t xml:space="preserve"> July 3.30pm</w:t>
      </w:r>
    </w:p>
    <w:p w14:paraId="18325BAA" w14:textId="7D27CAEE" w:rsidR="00695DEB" w:rsidRPr="00C245BE" w:rsidRDefault="00CC4BFA" w:rsidP="00944F93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>Quinney Hall, London Rd/</w:t>
      </w:r>
      <w:r w:rsidR="003E5DDC">
        <w:rPr>
          <w:rFonts w:ascii="Arial" w:hAnsi="Arial" w:cs="Arial"/>
          <w:sz w:val="28"/>
          <w:szCs w:val="28"/>
        </w:rPr>
        <w:t xml:space="preserve"> </w:t>
      </w:r>
      <w:r w:rsidRPr="00C245BE">
        <w:rPr>
          <w:rFonts w:ascii="Arial" w:hAnsi="Arial" w:cs="Arial"/>
          <w:sz w:val="28"/>
          <w:szCs w:val="28"/>
        </w:rPr>
        <w:t>Slade Rd, Junction, Sutton Coldfield B75 5SD</w:t>
      </w:r>
    </w:p>
    <w:p w14:paraId="5EF34719" w14:textId="77777777" w:rsidR="00695DEB" w:rsidRPr="00C245BE" w:rsidRDefault="00695DEB" w:rsidP="00695DEB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B8CEED6" w14:textId="26A215CE" w:rsidR="00AA4529" w:rsidRPr="00C245BE" w:rsidRDefault="00695DEB" w:rsidP="00695DEB">
      <w:pPr>
        <w:pStyle w:val="NoSpacing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 xml:space="preserve">Dear Parents and </w:t>
      </w:r>
      <w:r w:rsidR="007F34B6" w:rsidRPr="00C245BE">
        <w:rPr>
          <w:rFonts w:ascii="Arial" w:hAnsi="Arial" w:cs="Arial"/>
          <w:sz w:val="28"/>
          <w:szCs w:val="28"/>
        </w:rPr>
        <w:t>families</w:t>
      </w:r>
      <w:r w:rsidRPr="00C245BE">
        <w:rPr>
          <w:rFonts w:ascii="Arial" w:hAnsi="Arial" w:cs="Arial"/>
          <w:sz w:val="28"/>
          <w:szCs w:val="28"/>
        </w:rPr>
        <w:t>,</w:t>
      </w:r>
    </w:p>
    <w:p w14:paraId="354879D4" w14:textId="77777777" w:rsidR="00283EBC" w:rsidRPr="00C245BE" w:rsidRDefault="00283EBC" w:rsidP="00695DEB">
      <w:pPr>
        <w:pStyle w:val="NoSpacing"/>
        <w:rPr>
          <w:rFonts w:ascii="Arial" w:hAnsi="Arial" w:cs="Arial"/>
          <w:sz w:val="28"/>
          <w:szCs w:val="28"/>
        </w:rPr>
      </w:pPr>
    </w:p>
    <w:p w14:paraId="17217D55" w14:textId="50FBDA3D" w:rsidR="00AA4529" w:rsidRPr="00C245BE" w:rsidRDefault="00695DEB" w:rsidP="00695DEB">
      <w:pPr>
        <w:pStyle w:val="NoSpacing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 xml:space="preserve">I </w:t>
      </w:r>
      <w:r w:rsidR="005477FF" w:rsidRPr="00C245BE">
        <w:rPr>
          <w:rFonts w:ascii="Arial" w:hAnsi="Arial" w:cs="Arial"/>
          <w:sz w:val="28"/>
          <w:szCs w:val="28"/>
        </w:rPr>
        <w:t>would like to invite you to</w:t>
      </w:r>
      <w:r w:rsidRPr="00C245BE">
        <w:rPr>
          <w:rFonts w:ascii="Arial" w:hAnsi="Arial" w:cs="Arial"/>
          <w:sz w:val="28"/>
          <w:szCs w:val="28"/>
        </w:rPr>
        <w:t xml:space="preserve"> </w:t>
      </w:r>
      <w:r w:rsidR="00CC4BFA" w:rsidRPr="00C245BE">
        <w:rPr>
          <w:rFonts w:ascii="Arial" w:hAnsi="Arial" w:cs="Arial"/>
          <w:sz w:val="28"/>
          <w:szCs w:val="28"/>
        </w:rPr>
        <w:t>our</w:t>
      </w:r>
      <w:r w:rsidR="00944F93" w:rsidRPr="00C245BE">
        <w:rPr>
          <w:rFonts w:ascii="Arial" w:hAnsi="Arial" w:cs="Arial"/>
          <w:sz w:val="28"/>
          <w:szCs w:val="28"/>
        </w:rPr>
        <w:t xml:space="preserve"> </w:t>
      </w:r>
      <w:r w:rsidRPr="00C245BE">
        <w:rPr>
          <w:rFonts w:ascii="Arial" w:hAnsi="Arial" w:cs="Arial"/>
          <w:sz w:val="28"/>
          <w:szCs w:val="28"/>
        </w:rPr>
        <w:t>`</w:t>
      </w:r>
      <w:r w:rsidRPr="00C245BE">
        <w:rPr>
          <w:rFonts w:ascii="Arial" w:hAnsi="Arial" w:cs="Arial"/>
          <w:b/>
          <w:bCs/>
          <w:sz w:val="28"/>
          <w:szCs w:val="28"/>
        </w:rPr>
        <w:t>End of Year` concert on</w:t>
      </w:r>
      <w:r w:rsidRPr="00C245BE">
        <w:rPr>
          <w:rFonts w:ascii="Arial" w:hAnsi="Arial" w:cs="Arial"/>
          <w:sz w:val="28"/>
          <w:szCs w:val="28"/>
        </w:rPr>
        <w:t xml:space="preserve"> </w:t>
      </w:r>
      <w:r w:rsidRPr="00C245BE">
        <w:rPr>
          <w:rFonts w:ascii="Arial" w:hAnsi="Arial" w:cs="Arial"/>
          <w:b/>
          <w:bCs/>
          <w:sz w:val="28"/>
          <w:szCs w:val="28"/>
        </w:rPr>
        <w:t xml:space="preserve">Sunday </w:t>
      </w:r>
      <w:r w:rsidR="00D93588" w:rsidRPr="00C245BE">
        <w:rPr>
          <w:rFonts w:ascii="Arial" w:hAnsi="Arial" w:cs="Arial"/>
          <w:b/>
          <w:bCs/>
          <w:sz w:val="28"/>
          <w:szCs w:val="28"/>
        </w:rPr>
        <w:t>5</w:t>
      </w:r>
      <w:r w:rsidR="00D93588" w:rsidRPr="00C245B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93588" w:rsidRPr="00C245BE">
        <w:rPr>
          <w:rFonts w:ascii="Arial" w:hAnsi="Arial" w:cs="Arial"/>
          <w:b/>
          <w:bCs/>
          <w:sz w:val="28"/>
          <w:szCs w:val="28"/>
        </w:rPr>
        <w:t xml:space="preserve"> July</w:t>
      </w:r>
      <w:r w:rsidRPr="00C245BE">
        <w:rPr>
          <w:rFonts w:ascii="Arial" w:hAnsi="Arial" w:cs="Arial"/>
          <w:b/>
          <w:bCs/>
          <w:sz w:val="28"/>
          <w:szCs w:val="28"/>
        </w:rPr>
        <w:t xml:space="preserve"> </w:t>
      </w:r>
      <w:r w:rsidR="00525652" w:rsidRPr="00C245BE">
        <w:rPr>
          <w:rFonts w:ascii="Arial" w:hAnsi="Arial" w:cs="Arial"/>
          <w:b/>
          <w:bCs/>
          <w:sz w:val="28"/>
          <w:szCs w:val="28"/>
        </w:rPr>
        <w:t>a</w:t>
      </w:r>
      <w:r w:rsidR="00A65D9F" w:rsidRPr="00C245BE">
        <w:rPr>
          <w:rFonts w:ascii="Arial" w:hAnsi="Arial" w:cs="Arial"/>
          <w:b/>
          <w:bCs/>
          <w:sz w:val="28"/>
          <w:szCs w:val="28"/>
        </w:rPr>
        <w:t xml:space="preserve">t </w:t>
      </w:r>
      <w:r w:rsidR="00D93588" w:rsidRPr="00C245BE">
        <w:rPr>
          <w:rFonts w:ascii="Arial" w:hAnsi="Arial" w:cs="Arial"/>
          <w:b/>
          <w:bCs/>
          <w:sz w:val="28"/>
          <w:szCs w:val="28"/>
        </w:rPr>
        <w:t>3.30</w:t>
      </w:r>
      <w:r w:rsidR="00525652" w:rsidRPr="00C245BE">
        <w:rPr>
          <w:rFonts w:ascii="Arial" w:hAnsi="Arial" w:cs="Arial"/>
          <w:b/>
          <w:bCs/>
          <w:sz w:val="28"/>
          <w:szCs w:val="28"/>
        </w:rPr>
        <w:t>pm</w:t>
      </w:r>
      <w:r w:rsidRPr="00C245BE">
        <w:rPr>
          <w:rFonts w:ascii="Arial" w:hAnsi="Arial" w:cs="Arial"/>
          <w:sz w:val="28"/>
          <w:szCs w:val="28"/>
        </w:rPr>
        <w:t>.</w:t>
      </w:r>
      <w:r w:rsidR="0005045C" w:rsidRPr="00C245BE">
        <w:rPr>
          <w:rFonts w:ascii="Arial" w:hAnsi="Arial" w:cs="Arial"/>
          <w:sz w:val="28"/>
          <w:szCs w:val="28"/>
        </w:rPr>
        <w:t xml:space="preserve"> </w:t>
      </w:r>
    </w:p>
    <w:p w14:paraId="4E2AF003" w14:textId="2E7AC9B0" w:rsidR="00525652" w:rsidRPr="00C245BE" w:rsidRDefault="007A7768" w:rsidP="00695DEB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>The concert and rehearsals are at Quinney Hall (address as above)</w:t>
      </w:r>
      <w:r w:rsidR="006715A5">
        <w:rPr>
          <w:rFonts w:ascii="Arial" w:hAnsi="Arial" w:cs="Arial"/>
          <w:sz w:val="28"/>
          <w:szCs w:val="28"/>
        </w:rPr>
        <w:t xml:space="preserve"> details below</w:t>
      </w:r>
    </w:p>
    <w:p w14:paraId="398AF991" w14:textId="77777777" w:rsidR="006F7D11" w:rsidRPr="00C245BE" w:rsidRDefault="006F7D11" w:rsidP="00695DEB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639A558" w14:textId="4FD856E9" w:rsidR="00695DEB" w:rsidRPr="00C245BE" w:rsidRDefault="00695DEB" w:rsidP="00695DEB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245BE">
        <w:rPr>
          <w:rFonts w:ascii="Arial" w:hAnsi="Arial" w:cs="Arial"/>
          <w:b/>
          <w:bCs/>
          <w:sz w:val="28"/>
          <w:szCs w:val="28"/>
        </w:rPr>
        <w:t>Concert wear</w:t>
      </w:r>
    </w:p>
    <w:p w14:paraId="41914043" w14:textId="6666503C" w:rsidR="00695DEB" w:rsidRPr="00C245BE" w:rsidRDefault="00E33369" w:rsidP="00695DE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1000C2" w:rsidRPr="00C245BE">
        <w:rPr>
          <w:rFonts w:ascii="Arial" w:hAnsi="Arial" w:cs="Arial"/>
          <w:sz w:val="28"/>
          <w:szCs w:val="28"/>
        </w:rPr>
        <w:t>lack shirts, black trousers, black shoes, black socks, purple tie</w:t>
      </w:r>
    </w:p>
    <w:p w14:paraId="35409CF1" w14:textId="4AF8A7A6" w:rsidR="00D93588" w:rsidRPr="00C245BE" w:rsidRDefault="00E33369" w:rsidP="00695DE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Younger pupils: </w:t>
      </w:r>
      <w:r w:rsidR="001000C2" w:rsidRPr="00C245BE">
        <w:rPr>
          <w:rFonts w:ascii="Arial" w:hAnsi="Arial" w:cs="Arial"/>
          <w:sz w:val="28"/>
          <w:szCs w:val="28"/>
        </w:rPr>
        <w:t>purple polo shirts</w:t>
      </w:r>
      <w:r w:rsidR="00D93588" w:rsidRPr="00C245BE">
        <w:rPr>
          <w:rFonts w:ascii="Arial" w:hAnsi="Arial" w:cs="Arial"/>
          <w:sz w:val="28"/>
          <w:szCs w:val="28"/>
        </w:rPr>
        <w:t>/ black polo shirts</w:t>
      </w:r>
      <w:r w:rsidR="001000C2" w:rsidRPr="00C245BE">
        <w:rPr>
          <w:rFonts w:ascii="Arial" w:hAnsi="Arial" w:cs="Arial"/>
          <w:sz w:val="28"/>
          <w:szCs w:val="28"/>
        </w:rPr>
        <w:t xml:space="preserve">, black trousers, black shoes, </w:t>
      </w:r>
    </w:p>
    <w:p w14:paraId="5573194F" w14:textId="07A738F4" w:rsidR="001000C2" w:rsidRPr="00C245BE" w:rsidRDefault="001000C2" w:rsidP="00695DEB">
      <w:pPr>
        <w:pStyle w:val="NoSpacing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>black socks</w:t>
      </w:r>
    </w:p>
    <w:p w14:paraId="395AC9AB" w14:textId="77777777" w:rsidR="00785DE4" w:rsidRPr="00C245BE" w:rsidRDefault="00785DE4" w:rsidP="00785DE4">
      <w:pPr>
        <w:pStyle w:val="NoSpacing"/>
        <w:rPr>
          <w:rFonts w:ascii="Arial" w:hAnsi="Arial" w:cs="Arial"/>
          <w:sz w:val="28"/>
          <w:szCs w:val="28"/>
        </w:rPr>
      </w:pPr>
    </w:p>
    <w:p w14:paraId="31F129E1" w14:textId="212B51D4" w:rsidR="00785DE4" w:rsidRPr="00C245BE" w:rsidRDefault="00785DE4" w:rsidP="00785DE4">
      <w:pPr>
        <w:pStyle w:val="NoSpacing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>I would be grateful if each family would bring food for all to share</w:t>
      </w:r>
      <w:r w:rsidR="000A41AD" w:rsidRPr="00C245BE">
        <w:rPr>
          <w:rFonts w:ascii="Arial" w:hAnsi="Arial" w:cs="Arial"/>
          <w:sz w:val="28"/>
          <w:szCs w:val="28"/>
        </w:rPr>
        <w:t xml:space="preserve"> at the `End of Year` concert</w:t>
      </w:r>
      <w:r w:rsidRPr="00C245BE">
        <w:rPr>
          <w:rFonts w:ascii="Arial" w:hAnsi="Arial" w:cs="Arial"/>
          <w:sz w:val="28"/>
          <w:szCs w:val="28"/>
        </w:rPr>
        <w:t xml:space="preserve"> – please bring </w:t>
      </w:r>
      <w:r w:rsidR="00E41130" w:rsidRPr="00C245BE">
        <w:rPr>
          <w:rFonts w:ascii="Arial" w:hAnsi="Arial" w:cs="Arial"/>
          <w:sz w:val="28"/>
          <w:szCs w:val="28"/>
        </w:rPr>
        <w:t>6</w:t>
      </w:r>
      <w:r w:rsidRPr="00C245BE">
        <w:rPr>
          <w:rFonts w:ascii="Arial" w:hAnsi="Arial" w:cs="Arial"/>
          <w:sz w:val="28"/>
          <w:szCs w:val="28"/>
        </w:rPr>
        <w:t xml:space="preserve"> portions (per child participant </w:t>
      </w:r>
      <w:proofErr w:type="spellStart"/>
      <w:r w:rsidRPr="00C245BE">
        <w:rPr>
          <w:rFonts w:ascii="Arial" w:hAnsi="Arial" w:cs="Arial"/>
          <w:sz w:val="28"/>
          <w:szCs w:val="28"/>
        </w:rPr>
        <w:t>ie</w:t>
      </w:r>
      <w:proofErr w:type="spellEnd"/>
      <w:r w:rsidRPr="00C245BE">
        <w:rPr>
          <w:rFonts w:ascii="Arial" w:hAnsi="Arial" w:cs="Arial"/>
          <w:sz w:val="28"/>
          <w:szCs w:val="28"/>
        </w:rPr>
        <w:t xml:space="preserve"> if you have more than one child taking part – bring more food please) of - cakes, biscuits, crisps, or savouries of your choice</w:t>
      </w:r>
      <w:r w:rsidR="006715A5">
        <w:rPr>
          <w:rFonts w:ascii="Arial" w:hAnsi="Arial" w:cs="Arial"/>
          <w:sz w:val="28"/>
          <w:szCs w:val="28"/>
        </w:rPr>
        <w:t xml:space="preserve"> – homemade if possible </w:t>
      </w:r>
      <w:r w:rsidRPr="00C245BE">
        <w:rPr>
          <w:rFonts w:ascii="Arial" w:hAnsi="Arial" w:cs="Arial"/>
          <w:sz w:val="28"/>
          <w:szCs w:val="28"/>
        </w:rPr>
        <w:t>- drinks will be provided.</w:t>
      </w:r>
    </w:p>
    <w:p w14:paraId="2647BD8F" w14:textId="77777777" w:rsidR="00BD5FA4" w:rsidRPr="00C245BE" w:rsidRDefault="00BD5FA4" w:rsidP="00785DE4">
      <w:pPr>
        <w:pStyle w:val="NoSpacing"/>
        <w:rPr>
          <w:rFonts w:ascii="Arial" w:hAnsi="Arial" w:cs="Arial"/>
          <w:sz w:val="28"/>
          <w:szCs w:val="28"/>
        </w:rPr>
      </w:pPr>
    </w:p>
    <w:p w14:paraId="1167B0B3" w14:textId="646A95A1" w:rsidR="00BD5FA4" w:rsidRPr="00C245BE" w:rsidRDefault="00BD5FA4" w:rsidP="00785DE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245BE">
        <w:rPr>
          <w:rFonts w:ascii="Arial" w:hAnsi="Arial" w:cs="Arial"/>
          <w:b/>
          <w:bCs/>
          <w:sz w:val="28"/>
          <w:szCs w:val="28"/>
        </w:rPr>
        <w:t>Group Lessons: at GBH</w:t>
      </w:r>
      <w:r w:rsidR="004B55CA" w:rsidRPr="00C245BE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4B55CA" w:rsidRPr="00C245BE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>schedule/ timings as website</w:t>
      </w:r>
    </w:p>
    <w:p w14:paraId="35D42419" w14:textId="486F08AA" w:rsidR="00283EBC" w:rsidRPr="00C245BE" w:rsidRDefault="00283EBC" w:rsidP="00283EB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C245BE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Sunday </w:t>
      </w:r>
      <w:r w:rsidR="00D93588" w:rsidRPr="00C245BE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>31</w:t>
      </w:r>
      <w:r w:rsidR="00D93588" w:rsidRPr="00C245BE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  <w:vertAlign w:val="superscript"/>
        </w:rPr>
        <w:t>st</w:t>
      </w:r>
      <w:r w:rsidRPr="00C245BE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May </w:t>
      </w:r>
      <w:r w:rsidR="004B55CA" w:rsidRPr="00C245BE">
        <w:rPr>
          <w:rFonts w:ascii="Arial" w:hAnsi="Arial" w:cs="Arial"/>
          <w:sz w:val="28"/>
          <w:szCs w:val="28"/>
        </w:rPr>
        <w:t xml:space="preserve">- </w:t>
      </w:r>
      <w:r w:rsidRPr="00C245BE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Sunday </w:t>
      </w:r>
      <w:r w:rsidR="00D93588" w:rsidRPr="00C245BE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>7</w:t>
      </w:r>
      <w:r w:rsidRPr="00C245BE">
        <w:rPr>
          <w:rStyle w:val="wixui-rich-texttext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th June  </w:t>
      </w:r>
    </w:p>
    <w:p w14:paraId="155A89AA" w14:textId="77777777" w:rsidR="00AA4529" w:rsidRPr="00C245BE" w:rsidRDefault="00AA4529" w:rsidP="00695DEB">
      <w:pPr>
        <w:pStyle w:val="NoSpacing"/>
        <w:rPr>
          <w:rFonts w:ascii="Arial" w:hAnsi="Arial" w:cs="Arial"/>
          <w:sz w:val="28"/>
          <w:szCs w:val="28"/>
        </w:rPr>
      </w:pPr>
    </w:p>
    <w:p w14:paraId="4348E46A" w14:textId="0AECB254" w:rsidR="00A25515" w:rsidRPr="00C245BE" w:rsidRDefault="00A25515" w:rsidP="00A25515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245BE">
        <w:rPr>
          <w:rFonts w:ascii="Arial" w:hAnsi="Arial" w:cs="Arial"/>
          <w:b/>
          <w:bCs/>
          <w:sz w:val="28"/>
          <w:szCs w:val="28"/>
          <w:highlight w:val="yellow"/>
        </w:rPr>
        <w:t xml:space="preserve">Rehearsals on Sunday </w:t>
      </w:r>
      <w:r w:rsidR="00D93588" w:rsidRPr="00C245BE">
        <w:rPr>
          <w:rFonts w:ascii="Arial" w:hAnsi="Arial" w:cs="Arial"/>
          <w:b/>
          <w:bCs/>
          <w:sz w:val="28"/>
          <w:szCs w:val="28"/>
          <w:highlight w:val="yellow"/>
        </w:rPr>
        <w:t>5</w:t>
      </w:r>
      <w:r w:rsidR="00D93588" w:rsidRPr="00C245BE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="00D93588" w:rsidRPr="00C245BE">
        <w:rPr>
          <w:rFonts w:ascii="Arial" w:hAnsi="Arial" w:cs="Arial"/>
          <w:b/>
          <w:bCs/>
          <w:sz w:val="28"/>
          <w:szCs w:val="28"/>
          <w:highlight w:val="yellow"/>
        </w:rPr>
        <w:t xml:space="preserve"> July</w:t>
      </w:r>
      <w:r w:rsidRPr="00C245BE">
        <w:rPr>
          <w:rFonts w:ascii="Arial" w:hAnsi="Arial" w:cs="Arial"/>
          <w:b/>
          <w:bCs/>
          <w:sz w:val="28"/>
          <w:szCs w:val="28"/>
          <w:highlight w:val="yellow"/>
        </w:rPr>
        <w:t xml:space="preserve"> at Quinney Hall</w:t>
      </w:r>
      <w:r w:rsidRPr="00C245B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A3FB249" w14:textId="69F149D0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11.30am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set up hall/ kitchen</w:t>
      </w:r>
    </w:p>
    <w:p w14:paraId="50DDE1A6" w14:textId="1330FF1B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12.00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Arjuna – </w:t>
      </w: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Romance 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piano rehearsal with Emma</w:t>
      </w:r>
    </w:p>
    <w:p w14:paraId="3F1B2E8C" w14:textId="57E540E4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12.15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Maahi – </w:t>
      </w: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Meditation 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piano rehearsal with Emma</w:t>
      </w:r>
    </w:p>
    <w:p w14:paraId="63A3FF4D" w14:textId="0D67ABDA" w:rsidR="004811EC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4811EC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>12.30</w:t>
      </w:r>
      <w:r w:rsidRPr="004811EC">
        <w:rPr>
          <w:rFonts w:ascii="Arial" w:eastAsia="Times New Roman" w:hAnsi="Arial" w:cs="Arial"/>
          <w:color w:val="242424"/>
          <w:sz w:val="28"/>
          <w:szCs w:val="28"/>
          <w:highlight w:val="yellow"/>
          <w:lang w:eastAsia="en-GB"/>
        </w:rPr>
        <w:t xml:space="preserve"> </w:t>
      </w:r>
      <w:r w:rsidR="004811EC" w:rsidRPr="004811EC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 xml:space="preserve">Book 4 </w:t>
      </w:r>
      <w:r w:rsidR="004811EC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 xml:space="preserve">and above </w:t>
      </w:r>
      <w:r w:rsidR="004811EC" w:rsidRPr="004811EC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 xml:space="preserve">Violin/ Viola players </w:t>
      </w:r>
      <w:r w:rsidR="004811EC" w:rsidRPr="00E33369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>rehearse</w:t>
      </w:r>
      <w:r w:rsidR="004811EC" w:rsidRPr="00E33369">
        <w:rPr>
          <w:rFonts w:ascii="Arial" w:eastAsia="Times New Roman" w:hAnsi="Arial" w:cs="Arial"/>
          <w:color w:val="242424"/>
          <w:sz w:val="28"/>
          <w:szCs w:val="28"/>
          <w:highlight w:val="yellow"/>
          <w:lang w:eastAsia="en-GB"/>
        </w:rPr>
        <w:t xml:space="preserve"> </w:t>
      </w:r>
      <w:r w:rsidR="00E33369" w:rsidRPr="00E33369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>from memory</w:t>
      </w:r>
    </w:p>
    <w:p w14:paraId="6DCC24A8" w14:textId="567F105F" w:rsid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Polka Parisienne, Greensleeves, Salut </w:t>
      </w:r>
      <w:proofErr w:type="spellStart"/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d`Amour</w:t>
      </w:r>
      <w:proofErr w:type="spellEnd"/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, Adoration, </w:t>
      </w:r>
    </w:p>
    <w:p w14:paraId="3E2EA424" w14:textId="0004188B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Perpetual Mot</w:t>
      </w: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>ion Bk 4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</w:p>
    <w:p w14:paraId="31F2B498" w14:textId="584AC79E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4811EC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>1.45</w:t>
      </w:r>
      <w:r w:rsidRPr="004811EC">
        <w:rPr>
          <w:rFonts w:ascii="Arial" w:eastAsia="Times New Roman" w:hAnsi="Arial" w:cs="Arial"/>
          <w:color w:val="242424"/>
          <w:sz w:val="28"/>
          <w:szCs w:val="28"/>
          <w:highlight w:val="yellow"/>
          <w:lang w:eastAsia="en-GB"/>
        </w:rPr>
        <w:t xml:space="preserve"> </w:t>
      </w:r>
      <w:r w:rsidR="004811EC" w:rsidRPr="004811EC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 xml:space="preserve">All other </w:t>
      </w:r>
      <w:r w:rsidR="004811EC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 xml:space="preserve">Violin </w:t>
      </w:r>
      <w:r w:rsidR="004811EC" w:rsidRPr="004811EC">
        <w:rPr>
          <w:rFonts w:ascii="Arial" w:eastAsia="Times New Roman" w:hAnsi="Arial" w:cs="Arial"/>
          <w:b/>
          <w:bCs/>
          <w:color w:val="242424"/>
          <w:sz w:val="28"/>
          <w:szCs w:val="28"/>
          <w:highlight w:val="yellow"/>
          <w:lang w:eastAsia="en-GB"/>
        </w:rPr>
        <w:t>players to arrive</w:t>
      </w:r>
    </w:p>
    <w:p w14:paraId="0D8F6B53" w14:textId="6016632F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2.00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</w:t>
      </w:r>
      <w:r w:rsidR="004811EC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Rehearsal for everyone</w:t>
      </w:r>
      <w:r w:rsidR="00E33369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– </w:t>
      </w:r>
      <w:r w:rsidR="00E33369" w:rsidRPr="00E33369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pieces from memory</w:t>
      </w:r>
    </w:p>
    <w:p w14:paraId="57E9CB9E" w14:textId="3D12A3EA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Book 1</w:t>
      </w: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: 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Twinkle, Lightly Row, Song of the Wind, Go Tell Aunt Rhody, Allegro, </w:t>
      </w:r>
    </w:p>
    <w:p w14:paraId="7B07F5FE" w14:textId="77777777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Andantino, Minuet 2, </w:t>
      </w:r>
    </w:p>
    <w:p w14:paraId="257C2C66" w14:textId="4562929D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Book 2</w:t>
      </w: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: 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Handel Bourree, </w:t>
      </w:r>
    </w:p>
    <w:p w14:paraId="61288387" w14:textId="1698F507" w:rsidR="00C245BE" w:rsidRPr="00C245BE" w:rsidRDefault="00C245BE" w:rsidP="006B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b/>
          <w:bCs/>
          <w:color w:val="242424"/>
          <w:sz w:val="28"/>
          <w:szCs w:val="28"/>
          <w:lang w:eastAsia="en-GB"/>
        </w:rPr>
        <w:t>Book 3</w:t>
      </w: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: </w:t>
      </w: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Humoresque</w:t>
      </w:r>
    </w:p>
    <w:p w14:paraId="3AC010F5" w14:textId="3E3C26E9" w:rsidR="00C245BE" w:rsidRPr="00C245BE" w:rsidRDefault="00C245BE" w:rsidP="00C245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GB"/>
        </w:rPr>
      </w:pPr>
      <w:r w:rsidRPr="00C245BE">
        <w:rPr>
          <w:rFonts w:ascii="Arial" w:eastAsia="Times New Roman" w:hAnsi="Arial" w:cs="Arial"/>
          <w:color w:val="242424"/>
          <w:sz w:val="28"/>
          <w:szCs w:val="28"/>
          <w:lang w:eastAsia="en-GB"/>
        </w:rPr>
        <w:t>Clock Tock, Berceuse,</w:t>
      </w:r>
      <w:r w:rsidR="004811EC">
        <w:rPr>
          <w:rFonts w:ascii="Arial" w:eastAsia="Times New Roman" w:hAnsi="Arial" w:cs="Arial"/>
          <w:color w:val="242424"/>
          <w:sz w:val="28"/>
          <w:szCs w:val="28"/>
          <w:lang w:eastAsia="en-GB"/>
        </w:rPr>
        <w:t xml:space="preserve"> Colours of the Wind,</w:t>
      </w:r>
    </w:p>
    <w:p w14:paraId="30596538" w14:textId="77777777" w:rsidR="00BF6BCC" w:rsidRPr="00C245BE" w:rsidRDefault="00BF6BCC" w:rsidP="00A25515">
      <w:pPr>
        <w:pStyle w:val="NoSpacing"/>
        <w:rPr>
          <w:rFonts w:ascii="Arial" w:hAnsi="Arial" w:cs="Arial"/>
          <w:sz w:val="28"/>
          <w:szCs w:val="28"/>
        </w:rPr>
      </w:pPr>
    </w:p>
    <w:p w14:paraId="150A61AC" w14:textId="4EEEA9C1" w:rsidR="00A25515" w:rsidRPr="00C245BE" w:rsidRDefault="00D93588" w:rsidP="00A25515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245BE">
        <w:rPr>
          <w:rFonts w:ascii="Arial" w:hAnsi="Arial" w:cs="Arial"/>
          <w:b/>
          <w:bCs/>
          <w:sz w:val="28"/>
          <w:szCs w:val="28"/>
        </w:rPr>
        <w:t>3.30pm</w:t>
      </w:r>
      <w:r w:rsidR="00A25515" w:rsidRPr="00C245BE">
        <w:rPr>
          <w:rFonts w:ascii="Arial" w:hAnsi="Arial" w:cs="Arial"/>
          <w:b/>
          <w:bCs/>
          <w:sz w:val="28"/>
          <w:szCs w:val="28"/>
        </w:rPr>
        <w:t xml:space="preserve"> Concert</w:t>
      </w:r>
    </w:p>
    <w:p w14:paraId="18992ADF" w14:textId="6A132B36" w:rsidR="006C1233" w:rsidRPr="00C245BE" w:rsidRDefault="006C1233" w:rsidP="00A25515">
      <w:pPr>
        <w:pStyle w:val="NoSpacing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>Parents and supporters are all very welcome – no tickets required</w:t>
      </w:r>
    </w:p>
    <w:p w14:paraId="2B6E22A9" w14:textId="77777777" w:rsidR="00A25515" w:rsidRPr="00C245BE" w:rsidRDefault="00A25515" w:rsidP="00A25515">
      <w:pPr>
        <w:pStyle w:val="NoSpacing"/>
        <w:rPr>
          <w:rFonts w:ascii="Arial" w:hAnsi="Arial" w:cs="Arial"/>
          <w:sz w:val="28"/>
          <w:szCs w:val="28"/>
        </w:rPr>
      </w:pPr>
    </w:p>
    <w:p w14:paraId="747B437B" w14:textId="2FC3AFC3" w:rsidR="00A25515" w:rsidRPr="00C245BE" w:rsidRDefault="00A25515" w:rsidP="00A25515">
      <w:pPr>
        <w:pStyle w:val="NoSpacing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 xml:space="preserve">Would you let me know asap if you are not able to take part in </w:t>
      </w:r>
      <w:r w:rsidR="007A7768" w:rsidRPr="00C245BE">
        <w:rPr>
          <w:rFonts w:ascii="Arial" w:hAnsi="Arial" w:cs="Arial"/>
          <w:sz w:val="28"/>
          <w:szCs w:val="28"/>
        </w:rPr>
        <w:t>the</w:t>
      </w:r>
      <w:r w:rsidRPr="00C245BE">
        <w:rPr>
          <w:rFonts w:ascii="Arial" w:hAnsi="Arial" w:cs="Arial"/>
          <w:sz w:val="28"/>
          <w:szCs w:val="28"/>
        </w:rPr>
        <w:t xml:space="preserve"> concert?</w:t>
      </w:r>
    </w:p>
    <w:p w14:paraId="57138070" w14:textId="77777777" w:rsidR="007A7768" w:rsidRPr="00C245BE" w:rsidRDefault="007A7768" w:rsidP="00A25515">
      <w:pPr>
        <w:pStyle w:val="NoSpacing"/>
        <w:rPr>
          <w:rFonts w:ascii="Arial" w:hAnsi="Arial" w:cs="Arial"/>
          <w:sz w:val="28"/>
          <w:szCs w:val="28"/>
        </w:rPr>
      </w:pPr>
    </w:p>
    <w:p w14:paraId="37D8C643" w14:textId="32F4093F" w:rsidR="00A25515" w:rsidRPr="00C245BE" w:rsidRDefault="00A25515" w:rsidP="00A25515">
      <w:pPr>
        <w:pStyle w:val="NoSpacing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>Best wishes</w:t>
      </w:r>
    </w:p>
    <w:p w14:paraId="1D19F241" w14:textId="3835176B" w:rsidR="00A25515" w:rsidRPr="00C245BE" w:rsidRDefault="00A25515" w:rsidP="00695DEB">
      <w:pPr>
        <w:pStyle w:val="NoSpacing"/>
        <w:rPr>
          <w:rFonts w:ascii="Arial" w:hAnsi="Arial" w:cs="Arial"/>
          <w:sz w:val="28"/>
          <w:szCs w:val="28"/>
        </w:rPr>
      </w:pPr>
      <w:r w:rsidRPr="00C245BE">
        <w:rPr>
          <w:rFonts w:ascii="Arial" w:hAnsi="Arial" w:cs="Arial"/>
          <w:sz w:val="28"/>
          <w:szCs w:val="28"/>
        </w:rPr>
        <w:t>Heather</w:t>
      </w:r>
    </w:p>
    <w:sectPr w:rsidR="00A25515" w:rsidRPr="00C245BE" w:rsidSect="00235CDE">
      <w:pgSz w:w="11900" w:h="16840"/>
      <w:pgMar w:top="567" w:right="680" w:bottom="567" w:left="680" w:header="709" w:footer="21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5D"/>
    <w:rsid w:val="0005045C"/>
    <w:rsid w:val="00073D14"/>
    <w:rsid w:val="00082694"/>
    <w:rsid w:val="000A10DD"/>
    <w:rsid w:val="000A41AD"/>
    <w:rsid w:val="000D0A2E"/>
    <w:rsid w:val="001000C2"/>
    <w:rsid w:val="001C13E8"/>
    <w:rsid w:val="001C412B"/>
    <w:rsid w:val="001F00A3"/>
    <w:rsid w:val="0020654A"/>
    <w:rsid w:val="00217EBC"/>
    <w:rsid w:val="00235CDE"/>
    <w:rsid w:val="00283EBC"/>
    <w:rsid w:val="002905B2"/>
    <w:rsid w:val="002A4955"/>
    <w:rsid w:val="002C2988"/>
    <w:rsid w:val="002D5D4C"/>
    <w:rsid w:val="002E4AD5"/>
    <w:rsid w:val="00302D5F"/>
    <w:rsid w:val="003E5DDC"/>
    <w:rsid w:val="00405DC9"/>
    <w:rsid w:val="00465D20"/>
    <w:rsid w:val="00470CC8"/>
    <w:rsid w:val="004811EC"/>
    <w:rsid w:val="00487020"/>
    <w:rsid w:val="00491AD6"/>
    <w:rsid w:val="004B55CA"/>
    <w:rsid w:val="004C304D"/>
    <w:rsid w:val="005230E7"/>
    <w:rsid w:val="00525652"/>
    <w:rsid w:val="00543DDE"/>
    <w:rsid w:val="005449B3"/>
    <w:rsid w:val="005477FF"/>
    <w:rsid w:val="00586E64"/>
    <w:rsid w:val="00587E35"/>
    <w:rsid w:val="005D022D"/>
    <w:rsid w:val="006715A5"/>
    <w:rsid w:val="00695DEB"/>
    <w:rsid w:val="006B617B"/>
    <w:rsid w:val="006C1233"/>
    <w:rsid w:val="006E5380"/>
    <w:rsid w:val="006F7D11"/>
    <w:rsid w:val="00723EFF"/>
    <w:rsid w:val="00780FF0"/>
    <w:rsid w:val="00785DE4"/>
    <w:rsid w:val="007A4446"/>
    <w:rsid w:val="007A7768"/>
    <w:rsid w:val="007A7AC1"/>
    <w:rsid w:val="007F34B6"/>
    <w:rsid w:val="00806D7C"/>
    <w:rsid w:val="00824BD7"/>
    <w:rsid w:val="008364AD"/>
    <w:rsid w:val="0084372D"/>
    <w:rsid w:val="00944F93"/>
    <w:rsid w:val="009C62CD"/>
    <w:rsid w:val="009D36CF"/>
    <w:rsid w:val="00A03BF8"/>
    <w:rsid w:val="00A25515"/>
    <w:rsid w:val="00A65D9F"/>
    <w:rsid w:val="00A77E8E"/>
    <w:rsid w:val="00AA4529"/>
    <w:rsid w:val="00AB1338"/>
    <w:rsid w:val="00B11906"/>
    <w:rsid w:val="00B15338"/>
    <w:rsid w:val="00B4324F"/>
    <w:rsid w:val="00B44591"/>
    <w:rsid w:val="00B622C1"/>
    <w:rsid w:val="00B903CA"/>
    <w:rsid w:val="00BC1C2C"/>
    <w:rsid w:val="00BC4A1D"/>
    <w:rsid w:val="00BC55E5"/>
    <w:rsid w:val="00BD5FA4"/>
    <w:rsid w:val="00BD7408"/>
    <w:rsid w:val="00BF6BCC"/>
    <w:rsid w:val="00C1035C"/>
    <w:rsid w:val="00C245BE"/>
    <w:rsid w:val="00C36823"/>
    <w:rsid w:val="00C66EA9"/>
    <w:rsid w:val="00C82444"/>
    <w:rsid w:val="00CC4BFA"/>
    <w:rsid w:val="00CD437E"/>
    <w:rsid w:val="00D4503B"/>
    <w:rsid w:val="00D47066"/>
    <w:rsid w:val="00D93588"/>
    <w:rsid w:val="00DC65A4"/>
    <w:rsid w:val="00E20B5D"/>
    <w:rsid w:val="00E26F5D"/>
    <w:rsid w:val="00E33369"/>
    <w:rsid w:val="00E41130"/>
    <w:rsid w:val="00E624F6"/>
    <w:rsid w:val="00E9152F"/>
    <w:rsid w:val="00E921FF"/>
    <w:rsid w:val="00EA5A5D"/>
    <w:rsid w:val="00EE6F7C"/>
    <w:rsid w:val="00F03B45"/>
    <w:rsid w:val="00F44A0E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EB21"/>
  <w15:docId w15:val="{915C7DC9-B926-4137-9E6D-C62D7687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DEB"/>
    <w:pPr>
      <w:spacing w:after="0" w:line="240" w:lineRule="auto"/>
    </w:pPr>
  </w:style>
  <w:style w:type="paragraph" w:customStyle="1" w:styleId="font8">
    <w:name w:val="font_8"/>
    <w:basedOn w:val="Normal"/>
    <w:rsid w:val="0028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28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Clemson</dc:creator>
  <cp:keywords/>
  <dc:description/>
  <cp:lastModifiedBy>Robert Haigh</cp:lastModifiedBy>
  <cp:revision>5</cp:revision>
  <cp:lastPrinted>2026-05-17T11:59:00Z</cp:lastPrinted>
  <dcterms:created xsi:type="dcterms:W3CDTF">2026-05-14T12:56:00Z</dcterms:created>
  <dcterms:modified xsi:type="dcterms:W3CDTF">2026-05-17T21:27:00Z</dcterms:modified>
</cp:coreProperties>
</file>