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A6D5" w14:textId="77777777" w:rsidR="008364AD" w:rsidRPr="00044EFC" w:rsidRDefault="005A0667" w:rsidP="00044EFC">
      <w:pPr>
        <w:pStyle w:val="NoSpacing"/>
        <w:jc w:val="center"/>
        <w:rPr>
          <w:sz w:val="28"/>
          <w:szCs w:val="28"/>
        </w:rPr>
      </w:pPr>
      <w:r w:rsidRPr="00044EFC">
        <w:rPr>
          <w:sz w:val="28"/>
          <w:szCs w:val="28"/>
        </w:rPr>
        <w:t>Instructor Course 12</w:t>
      </w:r>
      <w:r w:rsidRPr="00044EFC">
        <w:rPr>
          <w:sz w:val="28"/>
          <w:szCs w:val="28"/>
          <w:vertAlign w:val="superscript"/>
        </w:rPr>
        <w:t>th</w:t>
      </w:r>
      <w:r w:rsidRPr="00044EFC">
        <w:rPr>
          <w:sz w:val="28"/>
          <w:szCs w:val="28"/>
        </w:rPr>
        <w:t>, 13</w:t>
      </w:r>
      <w:r w:rsidRPr="00044EFC">
        <w:rPr>
          <w:sz w:val="28"/>
          <w:szCs w:val="28"/>
          <w:vertAlign w:val="superscript"/>
        </w:rPr>
        <w:t>th</w:t>
      </w:r>
      <w:r w:rsidRPr="00044EFC">
        <w:rPr>
          <w:sz w:val="28"/>
          <w:szCs w:val="28"/>
        </w:rPr>
        <w:t>, 14</w:t>
      </w:r>
      <w:r w:rsidRPr="00044EFC">
        <w:rPr>
          <w:sz w:val="28"/>
          <w:szCs w:val="28"/>
          <w:vertAlign w:val="superscript"/>
        </w:rPr>
        <w:t>th</w:t>
      </w:r>
      <w:r w:rsidRPr="00044EFC">
        <w:rPr>
          <w:sz w:val="28"/>
          <w:szCs w:val="28"/>
        </w:rPr>
        <w:t xml:space="preserve"> February 2018</w:t>
      </w:r>
    </w:p>
    <w:p w14:paraId="2FC72F18" w14:textId="77777777" w:rsidR="005A0667" w:rsidRPr="00044EFC" w:rsidRDefault="005A0667" w:rsidP="00044EFC">
      <w:pPr>
        <w:pStyle w:val="NoSpacing"/>
        <w:jc w:val="center"/>
        <w:rPr>
          <w:sz w:val="28"/>
          <w:szCs w:val="28"/>
        </w:rPr>
      </w:pPr>
      <w:r w:rsidRPr="00044EFC">
        <w:rPr>
          <w:sz w:val="28"/>
          <w:szCs w:val="28"/>
        </w:rPr>
        <w:t xml:space="preserve">Schedule – </w:t>
      </w:r>
      <w:proofErr w:type="spellStart"/>
      <w:r w:rsidRPr="00044EFC">
        <w:rPr>
          <w:sz w:val="28"/>
          <w:szCs w:val="28"/>
        </w:rPr>
        <w:t>Whitemoor</w:t>
      </w:r>
      <w:proofErr w:type="spellEnd"/>
      <w:r w:rsidRPr="00044EFC">
        <w:rPr>
          <w:sz w:val="28"/>
          <w:szCs w:val="28"/>
        </w:rPr>
        <w:t xml:space="preserve"> Lakes</w:t>
      </w:r>
    </w:p>
    <w:p w14:paraId="07666CFC" w14:textId="77777777" w:rsidR="005A0667" w:rsidRPr="00044EFC" w:rsidRDefault="00044EFC" w:rsidP="00044EFC">
      <w:pPr>
        <w:pStyle w:val="NoSpacing"/>
        <w:jc w:val="center"/>
        <w:rPr>
          <w:sz w:val="28"/>
          <w:szCs w:val="28"/>
        </w:rPr>
      </w:pPr>
      <w:r w:rsidRPr="00044EFC">
        <w:rPr>
          <w:sz w:val="28"/>
          <w:szCs w:val="28"/>
        </w:rPr>
        <w:t xml:space="preserve">Barley Green Lane, Lichfield, Staffs, WS13 8QT </w:t>
      </w:r>
      <w:proofErr w:type="spellStart"/>
      <w:r w:rsidRPr="00044EFC">
        <w:rPr>
          <w:sz w:val="28"/>
          <w:szCs w:val="28"/>
        </w:rPr>
        <w:t>tel</w:t>
      </w:r>
      <w:proofErr w:type="spellEnd"/>
      <w:r w:rsidRPr="00044EFC">
        <w:rPr>
          <w:sz w:val="28"/>
          <w:szCs w:val="28"/>
        </w:rPr>
        <w:t>: 01283 795000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1604"/>
      </w:tblGrid>
      <w:tr w:rsidR="005A0667" w14:paraId="7C675103" w14:textId="77777777" w:rsidTr="005A0667">
        <w:tc>
          <w:tcPr>
            <w:tcW w:w="10530" w:type="dxa"/>
            <w:gridSpan w:val="3"/>
            <w:shd w:val="clear" w:color="auto" w:fill="BDD6EE" w:themeFill="accent5" w:themeFillTint="66"/>
          </w:tcPr>
          <w:p w14:paraId="7F6FBB09" w14:textId="77777777" w:rsidR="005A0667" w:rsidRDefault="005A0667" w:rsidP="005A0667">
            <w:pPr>
              <w:jc w:val="center"/>
            </w:pPr>
            <w:r>
              <w:t>Monday 12</w:t>
            </w:r>
            <w:r w:rsidRPr="005A0667">
              <w:rPr>
                <w:vertAlign w:val="superscript"/>
              </w:rPr>
              <w:t>th</w:t>
            </w:r>
            <w:r>
              <w:t xml:space="preserve"> February </w:t>
            </w:r>
          </w:p>
        </w:tc>
      </w:tr>
      <w:tr w:rsidR="005A0667" w14:paraId="47A1CAA4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229BCCF6" w14:textId="77777777" w:rsidR="005A0667" w:rsidRDefault="005A0667">
            <w:r>
              <w:t>Time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4E12D05C" w14:textId="77777777" w:rsidR="005A0667" w:rsidRDefault="005A0667">
            <w:r>
              <w:t>Title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14:paraId="42D02ED7" w14:textId="77777777" w:rsidR="005A0667" w:rsidRDefault="005A0667">
            <w:r>
              <w:t>Leader</w:t>
            </w:r>
          </w:p>
        </w:tc>
      </w:tr>
      <w:tr w:rsidR="00044EFC" w14:paraId="24B93471" w14:textId="77777777" w:rsidTr="00044EFC">
        <w:trPr>
          <w:trHeight w:val="387"/>
        </w:trPr>
        <w:tc>
          <w:tcPr>
            <w:tcW w:w="1980" w:type="dxa"/>
          </w:tcPr>
          <w:p w14:paraId="24E7DBEF" w14:textId="77777777" w:rsidR="00044EFC" w:rsidRDefault="00044EFC">
            <w:r>
              <w:t xml:space="preserve">Arrive from 3.00 </w:t>
            </w:r>
          </w:p>
          <w:p w14:paraId="6DED17F1" w14:textId="77777777" w:rsidR="00044EFC" w:rsidRDefault="00044EFC">
            <w:r>
              <w:t xml:space="preserve">Start </w:t>
            </w:r>
            <w:r w:rsidR="001312A9">
              <w:t>4.00</w:t>
            </w:r>
          </w:p>
        </w:tc>
        <w:tc>
          <w:tcPr>
            <w:tcW w:w="6946" w:type="dxa"/>
          </w:tcPr>
          <w:p w14:paraId="3BBC7AA0" w14:textId="77777777" w:rsidR="00044EFC" w:rsidRDefault="00044EFC">
            <w:r>
              <w:t xml:space="preserve">Welcome and introduction to course </w:t>
            </w:r>
          </w:p>
          <w:p w14:paraId="48B9328D" w14:textId="77777777" w:rsidR="00044EFC" w:rsidRDefault="00044EFC">
            <w:r>
              <w:t xml:space="preserve">Outline of </w:t>
            </w:r>
            <w:r w:rsidR="003E07E6">
              <w:t xml:space="preserve">course </w:t>
            </w:r>
            <w:r>
              <w:t>schedule</w:t>
            </w:r>
            <w:r w:rsidR="003E07E6">
              <w:t xml:space="preserve"> and aims</w:t>
            </w:r>
          </w:p>
        </w:tc>
        <w:tc>
          <w:tcPr>
            <w:tcW w:w="1604" w:type="dxa"/>
          </w:tcPr>
          <w:p w14:paraId="03D530AE" w14:textId="77777777" w:rsidR="00044EFC" w:rsidRDefault="00044EFC">
            <w:r>
              <w:t>Heather</w:t>
            </w:r>
          </w:p>
        </w:tc>
      </w:tr>
      <w:tr w:rsidR="007331E9" w14:paraId="7EA62B00" w14:textId="77777777" w:rsidTr="007331E9">
        <w:trPr>
          <w:trHeight w:val="848"/>
        </w:trPr>
        <w:tc>
          <w:tcPr>
            <w:tcW w:w="1980" w:type="dxa"/>
          </w:tcPr>
          <w:p w14:paraId="701D937D" w14:textId="77777777" w:rsidR="007331E9" w:rsidRDefault="007331E9">
            <w:r>
              <w:t>4.</w:t>
            </w:r>
            <w:r w:rsidR="001312A9">
              <w:t>15</w:t>
            </w:r>
            <w:r>
              <w:t xml:space="preserve"> </w:t>
            </w:r>
          </w:p>
        </w:tc>
        <w:tc>
          <w:tcPr>
            <w:tcW w:w="6946" w:type="dxa"/>
          </w:tcPr>
          <w:p w14:paraId="39B00458" w14:textId="0A7C85A7" w:rsidR="007331E9" w:rsidRDefault="007331E9" w:rsidP="007331E9">
            <w:r>
              <w:t>ESA Manual: Instructor and Trainee requirements</w:t>
            </w:r>
            <w:r w:rsidR="00C04DF4">
              <w:t xml:space="preserve"> - </w:t>
            </w:r>
          </w:p>
          <w:p w14:paraId="30A36708" w14:textId="489DD292" w:rsidR="007331E9" w:rsidRDefault="00C04DF4" w:rsidP="007331E9">
            <w:r>
              <w:t>`</w:t>
            </w:r>
            <w:bookmarkStart w:id="0" w:name="_GoBack"/>
            <w:bookmarkEnd w:id="0"/>
            <w:r>
              <w:t xml:space="preserve">Log book` </w:t>
            </w:r>
            <w:r w:rsidR="007331E9">
              <w:t>Overview of TT year</w:t>
            </w:r>
          </w:p>
          <w:p w14:paraId="07B46731" w14:textId="77777777" w:rsidR="007331E9" w:rsidRDefault="007331E9" w:rsidP="007331E9">
            <w:r>
              <w:t>Auditions – who to accept and why?</w:t>
            </w:r>
          </w:p>
        </w:tc>
        <w:tc>
          <w:tcPr>
            <w:tcW w:w="1604" w:type="dxa"/>
          </w:tcPr>
          <w:p w14:paraId="2EE768A4" w14:textId="77777777" w:rsidR="007331E9" w:rsidRDefault="007331E9">
            <w:r>
              <w:t xml:space="preserve">Sarah / </w:t>
            </w:r>
            <w:proofErr w:type="spellStart"/>
            <w:r>
              <w:t>Mysie</w:t>
            </w:r>
            <w:proofErr w:type="spellEnd"/>
            <w:r>
              <w:t xml:space="preserve"> /Heather</w:t>
            </w:r>
          </w:p>
        </w:tc>
      </w:tr>
      <w:tr w:rsidR="005A0667" w14:paraId="255571A8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47CC8D85" w14:textId="77777777" w:rsidR="005A0667" w:rsidRDefault="005A0667">
            <w:r>
              <w:t>Dinner</w:t>
            </w:r>
            <w:r w:rsidR="00044EFC">
              <w:t xml:space="preserve"> 6.</w:t>
            </w:r>
            <w:r w:rsidR="00B12776">
              <w:t>0</w:t>
            </w:r>
            <w:r w:rsidR="00044EFC">
              <w:t>0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0D5DFE29" w14:textId="77777777" w:rsidR="005A0667" w:rsidRDefault="005A0667"/>
        </w:tc>
        <w:tc>
          <w:tcPr>
            <w:tcW w:w="1604" w:type="dxa"/>
            <w:shd w:val="clear" w:color="auto" w:fill="FBE4D5" w:themeFill="accent2" w:themeFillTint="33"/>
          </w:tcPr>
          <w:p w14:paraId="69EC3260" w14:textId="77777777" w:rsidR="005A0667" w:rsidRDefault="005A0667"/>
        </w:tc>
      </w:tr>
      <w:tr w:rsidR="005A0667" w14:paraId="3B04D3FF" w14:textId="77777777" w:rsidTr="00044EFC">
        <w:tc>
          <w:tcPr>
            <w:tcW w:w="1980" w:type="dxa"/>
          </w:tcPr>
          <w:p w14:paraId="59F5F945" w14:textId="77777777" w:rsidR="005A0667" w:rsidRDefault="00044EFC">
            <w:r>
              <w:t>7.</w:t>
            </w:r>
            <w:r w:rsidR="00B12776">
              <w:t>0</w:t>
            </w:r>
            <w:r>
              <w:t>0 – 8.</w:t>
            </w:r>
            <w:r w:rsidR="00B12776">
              <w:t>0</w:t>
            </w:r>
            <w:r>
              <w:t>0</w:t>
            </w:r>
          </w:p>
        </w:tc>
        <w:tc>
          <w:tcPr>
            <w:tcW w:w="6946" w:type="dxa"/>
          </w:tcPr>
          <w:p w14:paraId="4C68B198" w14:textId="77777777" w:rsidR="005A0667" w:rsidRDefault="005A0667">
            <w:r>
              <w:t>Ethos – inclusive</w:t>
            </w:r>
            <w:r w:rsidR="00010FC2">
              <w:t>/holistic</w:t>
            </w:r>
            <w:r>
              <w:t xml:space="preserve"> learning</w:t>
            </w:r>
            <w:r w:rsidR="00044EFC">
              <w:t xml:space="preserve"> - clarity - empathy</w:t>
            </w:r>
          </w:p>
          <w:p w14:paraId="6771F2C7" w14:textId="77777777" w:rsidR="005A0667" w:rsidRDefault="00044EFC">
            <w:r>
              <w:t>I</w:t>
            </w:r>
            <w:r w:rsidR="005A0667">
              <w:t>nspir</w:t>
            </w:r>
            <w:r>
              <w:t>ing</w:t>
            </w:r>
            <w:r w:rsidR="005A0667">
              <w:t xml:space="preserve"> confidence – the </w:t>
            </w:r>
            <w:r>
              <w:t>`</w:t>
            </w:r>
            <w:r w:rsidR="005A0667">
              <w:t>non</w:t>
            </w:r>
            <w:r w:rsidR="00010FC2">
              <w:t>-</w:t>
            </w:r>
            <w:r w:rsidR="005A0667">
              <w:t>threatening</w:t>
            </w:r>
            <w:r>
              <w:t>`</w:t>
            </w:r>
            <w:r w:rsidR="005A0667">
              <w:t xml:space="preserve"> environment</w:t>
            </w:r>
          </w:p>
          <w:p w14:paraId="197B9EFA" w14:textId="77777777" w:rsidR="00010FC2" w:rsidRDefault="00044EFC">
            <w:r>
              <w:t>Group activity</w:t>
            </w:r>
            <w:r w:rsidR="007331E9">
              <w:t xml:space="preserve"> </w:t>
            </w:r>
            <w:r w:rsidR="001312A9">
              <w:t>- all</w:t>
            </w:r>
          </w:p>
        </w:tc>
        <w:tc>
          <w:tcPr>
            <w:tcW w:w="1604" w:type="dxa"/>
          </w:tcPr>
          <w:p w14:paraId="368E98C4" w14:textId="77777777" w:rsidR="008527A1" w:rsidRDefault="008527A1">
            <w:r>
              <w:t>Heather</w:t>
            </w:r>
          </w:p>
          <w:p w14:paraId="178756AC" w14:textId="77777777" w:rsidR="007331E9" w:rsidRDefault="007331E9"/>
          <w:p w14:paraId="3E14B231" w14:textId="77777777" w:rsidR="007331E9" w:rsidRDefault="007331E9"/>
        </w:tc>
      </w:tr>
      <w:tr w:rsidR="00044EFC" w14:paraId="4614CBF3" w14:textId="77777777" w:rsidTr="00FE7E02">
        <w:tc>
          <w:tcPr>
            <w:tcW w:w="1980" w:type="dxa"/>
            <w:shd w:val="clear" w:color="auto" w:fill="FBE4D5" w:themeFill="accent2" w:themeFillTint="33"/>
          </w:tcPr>
          <w:p w14:paraId="4345C171" w14:textId="77777777" w:rsidR="00044EFC" w:rsidRDefault="00044EFC"/>
        </w:tc>
        <w:tc>
          <w:tcPr>
            <w:tcW w:w="6946" w:type="dxa"/>
            <w:shd w:val="clear" w:color="auto" w:fill="FBE4D5" w:themeFill="accent2" w:themeFillTint="33"/>
          </w:tcPr>
          <w:p w14:paraId="661AE3CA" w14:textId="77777777" w:rsidR="00044EFC" w:rsidRPr="001312A9" w:rsidRDefault="00044EFC">
            <w:pPr>
              <w:rPr>
                <w:b/>
              </w:rPr>
            </w:pPr>
            <w:r w:rsidRPr="001312A9">
              <w:rPr>
                <w:b/>
              </w:rPr>
              <w:t>Socialising! (bring nibbles / `refreshments`)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14:paraId="30A1B11F" w14:textId="77777777" w:rsidR="00044EFC" w:rsidRDefault="00044EFC">
            <w:r>
              <w:t>All!</w:t>
            </w:r>
          </w:p>
        </w:tc>
      </w:tr>
    </w:tbl>
    <w:p w14:paraId="26E11361" w14:textId="77777777" w:rsidR="005A0667" w:rsidRDefault="005A06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1604"/>
      </w:tblGrid>
      <w:tr w:rsidR="005A0667" w14:paraId="5EDEE7B3" w14:textId="77777777" w:rsidTr="005A0667">
        <w:tc>
          <w:tcPr>
            <w:tcW w:w="10530" w:type="dxa"/>
            <w:gridSpan w:val="3"/>
            <w:shd w:val="clear" w:color="auto" w:fill="BDD6EE" w:themeFill="accent5" w:themeFillTint="66"/>
          </w:tcPr>
          <w:p w14:paraId="23B12B82" w14:textId="77777777" w:rsidR="005A0667" w:rsidRDefault="005A0667" w:rsidP="005A0667">
            <w:pPr>
              <w:jc w:val="center"/>
            </w:pPr>
            <w:r>
              <w:t>Tuesday 13</w:t>
            </w:r>
            <w:r w:rsidRPr="005A0667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5A0667" w14:paraId="258197B2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286BB730" w14:textId="77777777" w:rsidR="005A0667" w:rsidRDefault="005A0667">
            <w:r>
              <w:t>Time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475F7B43" w14:textId="77777777" w:rsidR="005A0667" w:rsidRDefault="005A0667">
            <w:r>
              <w:t>Title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14:paraId="3508967A" w14:textId="77777777" w:rsidR="005A0667" w:rsidRDefault="005A0667">
            <w:r>
              <w:t>Leader</w:t>
            </w:r>
          </w:p>
        </w:tc>
      </w:tr>
      <w:tr w:rsidR="00044EFC" w14:paraId="6B397E79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77A5452D" w14:textId="77777777" w:rsidR="00044EFC" w:rsidRDefault="00044EFC">
            <w:r>
              <w:t>Breakfast 8.</w:t>
            </w:r>
            <w:r w:rsidR="00FE7E02">
              <w:t>3</w:t>
            </w:r>
            <w:r>
              <w:t>0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1A5BD46C" w14:textId="77777777" w:rsidR="00044EFC" w:rsidRDefault="00044EFC"/>
        </w:tc>
        <w:tc>
          <w:tcPr>
            <w:tcW w:w="1604" w:type="dxa"/>
            <w:shd w:val="clear" w:color="auto" w:fill="FBE4D5" w:themeFill="accent2" w:themeFillTint="33"/>
          </w:tcPr>
          <w:p w14:paraId="4FF0FD7D" w14:textId="77777777" w:rsidR="00044EFC" w:rsidRDefault="00044EFC"/>
        </w:tc>
      </w:tr>
      <w:tr w:rsidR="005A0667" w14:paraId="363910F2" w14:textId="77777777" w:rsidTr="00044EFC">
        <w:tc>
          <w:tcPr>
            <w:tcW w:w="1980" w:type="dxa"/>
          </w:tcPr>
          <w:p w14:paraId="17B5CE89" w14:textId="77777777" w:rsidR="005A0667" w:rsidRDefault="00044EFC">
            <w:r>
              <w:t>9.</w:t>
            </w:r>
            <w:r w:rsidR="00FE7E02">
              <w:t>30</w:t>
            </w:r>
          </w:p>
        </w:tc>
        <w:tc>
          <w:tcPr>
            <w:tcW w:w="6946" w:type="dxa"/>
          </w:tcPr>
          <w:p w14:paraId="34C12ADF" w14:textId="77777777" w:rsidR="005A0667" w:rsidRDefault="00010FC2">
            <w:r>
              <w:t>Core Curriculum – important – what</w:t>
            </w:r>
            <w:r w:rsidR="00ED15AD">
              <w:t>?</w:t>
            </w:r>
            <w:r>
              <w:t xml:space="preserve"> </w:t>
            </w:r>
            <w:r w:rsidR="00ED15AD">
              <w:t>–</w:t>
            </w:r>
            <w:r>
              <w:t xml:space="preserve"> why</w:t>
            </w:r>
            <w:r w:rsidR="00ED15AD">
              <w:t>? – parent education – year plan</w:t>
            </w:r>
          </w:p>
        </w:tc>
        <w:tc>
          <w:tcPr>
            <w:tcW w:w="1604" w:type="dxa"/>
          </w:tcPr>
          <w:p w14:paraId="71968354" w14:textId="77777777" w:rsidR="005A0667" w:rsidRDefault="008527A1">
            <w:r>
              <w:t>Sarah</w:t>
            </w:r>
          </w:p>
        </w:tc>
      </w:tr>
      <w:tr w:rsidR="005A0667" w14:paraId="4B70EC6D" w14:textId="77777777" w:rsidTr="00044EFC">
        <w:tc>
          <w:tcPr>
            <w:tcW w:w="1980" w:type="dxa"/>
          </w:tcPr>
          <w:p w14:paraId="464BEF40" w14:textId="77777777" w:rsidR="005A0667" w:rsidRDefault="00044EFC">
            <w:r>
              <w:t>10.</w:t>
            </w:r>
            <w:r w:rsidR="007331E9">
              <w:t>15</w:t>
            </w:r>
          </w:p>
        </w:tc>
        <w:tc>
          <w:tcPr>
            <w:tcW w:w="6946" w:type="dxa"/>
          </w:tcPr>
          <w:p w14:paraId="6A265432" w14:textId="77777777" w:rsidR="00D01544" w:rsidRDefault="00D01544">
            <w:r>
              <w:t>Trainee files</w:t>
            </w:r>
            <w:r w:rsidR="003E07E6">
              <w:t xml:space="preserve"> – </w:t>
            </w:r>
            <w:r w:rsidR="00FE7E02">
              <w:t>r</w:t>
            </w:r>
            <w:r>
              <w:t>eports</w:t>
            </w:r>
            <w:r w:rsidR="003E07E6">
              <w:t xml:space="preserve"> - </w:t>
            </w:r>
            <w:r>
              <w:t>`</w:t>
            </w:r>
            <w:r w:rsidR="00FE7E02">
              <w:t>d</w:t>
            </w:r>
            <w:r>
              <w:t>ifficult` conversations</w:t>
            </w:r>
            <w:r w:rsidR="003E07E6">
              <w:t xml:space="preserve"> - </w:t>
            </w:r>
            <w:r w:rsidR="00FE7E02">
              <w:t>a</w:t>
            </w:r>
            <w:r>
              <w:t>ssignments</w:t>
            </w:r>
          </w:p>
        </w:tc>
        <w:tc>
          <w:tcPr>
            <w:tcW w:w="1604" w:type="dxa"/>
          </w:tcPr>
          <w:p w14:paraId="5B78FC39" w14:textId="77777777" w:rsidR="008527A1" w:rsidRDefault="008527A1">
            <w:r>
              <w:t xml:space="preserve">Heather/ Sarah/ </w:t>
            </w:r>
            <w:proofErr w:type="spellStart"/>
            <w:r>
              <w:t>Mysie</w:t>
            </w:r>
            <w:proofErr w:type="spellEnd"/>
          </w:p>
        </w:tc>
      </w:tr>
      <w:tr w:rsidR="005A0667" w14:paraId="3342BFC7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462AE3A5" w14:textId="77777777" w:rsidR="005A0667" w:rsidRDefault="00010FC2">
            <w:r>
              <w:t>Break</w:t>
            </w:r>
            <w:r w:rsidR="00044EFC">
              <w:t xml:space="preserve"> 11.</w:t>
            </w:r>
            <w:r w:rsidR="007331E9">
              <w:t>00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766C06CE" w14:textId="77777777" w:rsidR="005A0667" w:rsidRPr="001312A9" w:rsidRDefault="001312A9">
            <w:pPr>
              <w:rPr>
                <w:b/>
              </w:rPr>
            </w:pPr>
            <w:r w:rsidRPr="001312A9">
              <w:rPr>
                <w:b/>
              </w:rPr>
              <w:t>Please bring homemade cake/ biscuits if possible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14:paraId="294E132F" w14:textId="77777777" w:rsidR="005A0667" w:rsidRDefault="005A0667"/>
        </w:tc>
      </w:tr>
      <w:tr w:rsidR="007331E9" w14:paraId="12483DDF" w14:textId="77777777" w:rsidTr="00044EFC">
        <w:tc>
          <w:tcPr>
            <w:tcW w:w="1980" w:type="dxa"/>
          </w:tcPr>
          <w:p w14:paraId="22C3F6A2" w14:textId="77777777" w:rsidR="007331E9" w:rsidRDefault="007331E9" w:rsidP="007331E9">
            <w:r>
              <w:t>11.30</w:t>
            </w:r>
          </w:p>
        </w:tc>
        <w:tc>
          <w:tcPr>
            <w:tcW w:w="6946" w:type="dxa"/>
          </w:tcPr>
          <w:p w14:paraId="52D96750" w14:textId="77777777" w:rsidR="007331E9" w:rsidRDefault="007331E9" w:rsidP="007331E9">
            <w:r>
              <w:t xml:space="preserve">Repertoire for active learning - internalisation of TP </w:t>
            </w:r>
          </w:p>
          <w:p w14:paraId="795D4652" w14:textId="77777777" w:rsidR="007331E9" w:rsidRDefault="007331E9" w:rsidP="007331E9">
            <w:r>
              <w:t>Concert performances - feedback</w:t>
            </w:r>
          </w:p>
        </w:tc>
        <w:tc>
          <w:tcPr>
            <w:tcW w:w="1604" w:type="dxa"/>
          </w:tcPr>
          <w:p w14:paraId="0A5FA4F7" w14:textId="77777777" w:rsidR="007331E9" w:rsidRDefault="007331E9" w:rsidP="007331E9">
            <w:r>
              <w:t>Sarah</w:t>
            </w:r>
          </w:p>
        </w:tc>
      </w:tr>
      <w:tr w:rsidR="007331E9" w14:paraId="0BB6659E" w14:textId="77777777" w:rsidTr="00044EFC">
        <w:tc>
          <w:tcPr>
            <w:tcW w:w="1980" w:type="dxa"/>
          </w:tcPr>
          <w:p w14:paraId="787A58F1" w14:textId="77777777" w:rsidR="007331E9" w:rsidRDefault="007331E9" w:rsidP="007331E9">
            <w:r>
              <w:t>12.15</w:t>
            </w:r>
          </w:p>
        </w:tc>
        <w:tc>
          <w:tcPr>
            <w:tcW w:w="6946" w:type="dxa"/>
          </w:tcPr>
          <w:p w14:paraId="08B319F4" w14:textId="77777777" w:rsidR="007331E9" w:rsidRDefault="007331E9" w:rsidP="007331E9">
            <w:r>
              <w:t>Teaching teachers to teach</w:t>
            </w:r>
          </w:p>
          <w:p w14:paraId="59F7579E" w14:textId="77777777" w:rsidR="007331E9" w:rsidRDefault="007331E9" w:rsidP="007331E9">
            <w:r>
              <w:t>Observation of trainee/pupil lessons – what to look for – when to intervene/guide trainees</w:t>
            </w:r>
          </w:p>
        </w:tc>
        <w:tc>
          <w:tcPr>
            <w:tcW w:w="1604" w:type="dxa"/>
          </w:tcPr>
          <w:p w14:paraId="00E92829" w14:textId="77777777" w:rsidR="007331E9" w:rsidRDefault="007331E9" w:rsidP="007331E9">
            <w:proofErr w:type="spellStart"/>
            <w:r>
              <w:t>Mysie</w:t>
            </w:r>
            <w:proofErr w:type="spellEnd"/>
          </w:p>
        </w:tc>
      </w:tr>
      <w:tr w:rsidR="007331E9" w14:paraId="2396E71C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6F652521" w14:textId="77777777" w:rsidR="007331E9" w:rsidRDefault="007331E9" w:rsidP="007331E9">
            <w:r>
              <w:t>Lunch 1.00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164E5A51" w14:textId="77777777" w:rsidR="007331E9" w:rsidRDefault="007331E9" w:rsidP="007331E9"/>
        </w:tc>
        <w:tc>
          <w:tcPr>
            <w:tcW w:w="1604" w:type="dxa"/>
            <w:shd w:val="clear" w:color="auto" w:fill="FBE4D5" w:themeFill="accent2" w:themeFillTint="33"/>
          </w:tcPr>
          <w:p w14:paraId="56EB7FE9" w14:textId="77777777" w:rsidR="007331E9" w:rsidRDefault="007331E9" w:rsidP="007331E9"/>
        </w:tc>
      </w:tr>
      <w:tr w:rsidR="007331E9" w14:paraId="2D8C8C75" w14:textId="77777777" w:rsidTr="00044EFC">
        <w:tc>
          <w:tcPr>
            <w:tcW w:w="1980" w:type="dxa"/>
          </w:tcPr>
          <w:p w14:paraId="6F2CF25D" w14:textId="77777777" w:rsidR="007331E9" w:rsidRDefault="007331E9" w:rsidP="007331E9">
            <w:r>
              <w:t>2.00</w:t>
            </w:r>
          </w:p>
        </w:tc>
        <w:tc>
          <w:tcPr>
            <w:tcW w:w="6946" w:type="dxa"/>
          </w:tcPr>
          <w:p w14:paraId="2A5AC7C8" w14:textId="77777777" w:rsidR="007331E9" w:rsidRDefault="007331E9" w:rsidP="007331E9">
            <w:proofErr w:type="spellStart"/>
            <w:r>
              <w:t>Tonalisation</w:t>
            </w:r>
            <w:proofErr w:type="spellEnd"/>
            <w:r>
              <w:t xml:space="preserve"> – what it is for – variety – development</w:t>
            </w:r>
          </w:p>
          <w:p w14:paraId="77AF1001" w14:textId="77777777" w:rsidR="007331E9" w:rsidRDefault="007331E9" w:rsidP="007331E9">
            <w:r>
              <w:t>Practical group work in pairs/threes plan a one</w:t>
            </w:r>
            <w:r w:rsidR="001312A9">
              <w:t>-</w:t>
            </w:r>
            <w:r>
              <w:t xml:space="preserve">hour </w:t>
            </w:r>
            <w:proofErr w:type="spellStart"/>
            <w:r>
              <w:t>tonalisation</w:t>
            </w:r>
            <w:proofErr w:type="spellEnd"/>
            <w:r>
              <w:t xml:space="preserve"> class for:</w:t>
            </w:r>
          </w:p>
          <w:p w14:paraId="1205FA17" w14:textId="77777777" w:rsidR="007331E9" w:rsidRDefault="007331E9" w:rsidP="007331E9">
            <w:pPr>
              <w:pStyle w:val="ListParagraph"/>
              <w:numPr>
                <w:ilvl w:val="0"/>
                <w:numId w:val="1"/>
              </w:numPr>
            </w:pPr>
            <w:r>
              <w:t xml:space="preserve">Bk 3 </w:t>
            </w:r>
            <w:proofErr w:type="spellStart"/>
            <w:r>
              <w:t>Tonalisation</w:t>
            </w:r>
            <w:proofErr w:type="spellEnd"/>
            <w:r>
              <w:t xml:space="preserve"> lesson for children </w:t>
            </w:r>
          </w:p>
          <w:p w14:paraId="0A58046C" w14:textId="77777777" w:rsidR="007331E9" w:rsidRDefault="007331E9" w:rsidP="007331E9">
            <w:pPr>
              <w:pStyle w:val="ListParagraph"/>
              <w:numPr>
                <w:ilvl w:val="0"/>
                <w:numId w:val="1"/>
              </w:numPr>
            </w:pPr>
            <w:r>
              <w:t xml:space="preserve">L1 </w:t>
            </w:r>
            <w:proofErr w:type="spellStart"/>
            <w:r>
              <w:t>Tonalisation</w:t>
            </w:r>
            <w:proofErr w:type="spellEnd"/>
          </w:p>
          <w:p w14:paraId="6DAE6252" w14:textId="77777777" w:rsidR="007331E9" w:rsidRDefault="007331E9" w:rsidP="007331E9">
            <w:r>
              <w:t xml:space="preserve">       (iii.         L4 </w:t>
            </w:r>
            <w:proofErr w:type="spellStart"/>
            <w:r>
              <w:t>Tonalisation</w:t>
            </w:r>
            <w:proofErr w:type="spellEnd"/>
          </w:p>
        </w:tc>
        <w:tc>
          <w:tcPr>
            <w:tcW w:w="1604" w:type="dxa"/>
          </w:tcPr>
          <w:p w14:paraId="55FEE1BE" w14:textId="77777777" w:rsidR="007331E9" w:rsidRDefault="007331E9" w:rsidP="007331E9">
            <w:proofErr w:type="spellStart"/>
            <w:r>
              <w:t>Mysie</w:t>
            </w:r>
            <w:proofErr w:type="spellEnd"/>
          </w:p>
          <w:p w14:paraId="2E271CE7" w14:textId="77777777" w:rsidR="007331E9" w:rsidRDefault="007331E9" w:rsidP="007331E9">
            <w:r>
              <w:t>All</w:t>
            </w:r>
          </w:p>
        </w:tc>
      </w:tr>
      <w:tr w:rsidR="007331E9" w14:paraId="61E36A65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03F5235F" w14:textId="77777777" w:rsidR="007331E9" w:rsidRDefault="007331E9" w:rsidP="007331E9">
            <w:r>
              <w:t>Break 3.30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6E5AB632" w14:textId="77777777" w:rsidR="007331E9" w:rsidRDefault="007331E9" w:rsidP="007331E9"/>
        </w:tc>
        <w:tc>
          <w:tcPr>
            <w:tcW w:w="1604" w:type="dxa"/>
            <w:shd w:val="clear" w:color="auto" w:fill="FBE4D5" w:themeFill="accent2" w:themeFillTint="33"/>
          </w:tcPr>
          <w:p w14:paraId="290C8F55" w14:textId="77777777" w:rsidR="007331E9" w:rsidRDefault="007331E9" w:rsidP="007331E9"/>
        </w:tc>
      </w:tr>
      <w:tr w:rsidR="007331E9" w14:paraId="20859F38" w14:textId="77777777" w:rsidTr="00044EFC">
        <w:tc>
          <w:tcPr>
            <w:tcW w:w="1980" w:type="dxa"/>
          </w:tcPr>
          <w:p w14:paraId="6C759F92" w14:textId="77777777" w:rsidR="007331E9" w:rsidRDefault="007331E9" w:rsidP="007331E9">
            <w:r>
              <w:t>4.00</w:t>
            </w:r>
          </w:p>
        </w:tc>
        <w:tc>
          <w:tcPr>
            <w:tcW w:w="6946" w:type="dxa"/>
          </w:tcPr>
          <w:p w14:paraId="7777A00B" w14:textId="77777777" w:rsidR="007331E9" w:rsidRDefault="001312A9" w:rsidP="007331E9">
            <w:proofErr w:type="spellStart"/>
            <w:r>
              <w:t>i</w:t>
            </w:r>
            <w:proofErr w:type="spellEnd"/>
            <w:r>
              <w:t xml:space="preserve">. </w:t>
            </w:r>
            <w:r w:rsidR="007331E9">
              <w:t>Working with trainees to help with planning lessons on the course</w:t>
            </w:r>
          </w:p>
          <w:p w14:paraId="4343B783" w14:textId="77777777" w:rsidR="007331E9" w:rsidRDefault="001312A9" w:rsidP="007331E9">
            <w:r>
              <w:t xml:space="preserve">ii. </w:t>
            </w:r>
            <w:r w:rsidR="007331E9">
              <w:t>Practical `try out` group and individual lessons - guidance</w:t>
            </w:r>
          </w:p>
        </w:tc>
        <w:tc>
          <w:tcPr>
            <w:tcW w:w="1604" w:type="dxa"/>
          </w:tcPr>
          <w:p w14:paraId="17E3FDA0" w14:textId="77777777" w:rsidR="007331E9" w:rsidRDefault="007331E9" w:rsidP="007331E9">
            <w:r>
              <w:t>Heather</w:t>
            </w:r>
          </w:p>
        </w:tc>
      </w:tr>
      <w:tr w:rsidR="007331E9" w14:paraId="23902F20" w14:textId="77777777" w:rsidTr="00044EFC">
        <w:tc>
          <w:tcPr>
            <w:tcW w:w="1980" w:type="dxa"/>
          </w:tcPr>
          <w:p w14:paraId="4139F4BF" w14:textId="77777777" w:rsidR="007331E9" w:rsidRDefault="007331E9" w:rsidP="007331E9">
            <w:r>
              <w:t>4.45</w:t>
            </w:r>
            <w:r w:rsidR="00D810CE">
              <w:t xml:space="preserve"> – 5.45</w:t>
            </w:r>
          </w:p>
        </w:tc>
        <w:tc>
          <w:tcPr>
            <w:tcW w:w="6946" w:type="dxa"/>
          </w:tcPr>
          <w:p w14:paraId="676F0F36" w14:textId="77777777" w:rsidR="007331E9" w:rsidRDefault="007331E9" w:rsidP="007331E9">
            <w:r>
              <w:t>Working with Trainees</w:t>
            </w:r>
            <w:r w:rsidR="001312A9">
              <w:t>:</w:t>
            </w:r>
          </w:p>
          <w:p w14:paraId="2AA783ED" w14:textId="77777777" w:rsidR="007331E9" w:rsidRDefault="001312A9" w:rsidP="001312A9">
            <w:proofErr w:type="spellStart"/>
            <w:r>
              <w:t>i</w:t>
            </w:r>
            <w:proofErr w:type="spellEnd"/>
            <w:r>
              <w:t xml:space="preserve">. </w:t>
            </w:r>
            <w:r w:rsidR="007331E9">
              <w:t>`How to` group teaching – what do we teach and why</w:t>
            </w:r>
          </w:p>
          <w:p w14:paraId="777CF7DB" w14:textId="77777777" w:rsidR="007331E9" w:rsidRDefault="001312A9" w:rsidP="007331E9">
            <w:r>
              <w:t xml:space="preserve">ii. </w:t>
            </w:r>
            <w:r w:rsidR="007331E9">
              <w:t>`How to` individual teaching – what do we teach and why</w:t>
            </w:r>
          </w:p>
        </w:tc>
        <w:tc>
          <w:tcPr>
            <w:tcW w:w="1604" w:type="dxa"/>
          </w:tcPr>
          <w:p w14:paraId="103D87D2" w14:textId="77777777" w:rsidR="007331E9" w:rsidRPr="00852110" w:rsidRDefault="00852110" w:rsidP="007331E9">
            <w:pPr>
              <w:rPr>
                <w:vanish/>
              </w:rPr>
            </w:pPr>
            <w:r>
              <w:t>H</w:t>
            </w:r>
            <w:r>
              <w:rPr>
                <w:vanish/>
              </w:rPr>
              <w:t>H</w:t>
            </w:r>
            <w:r>
              <w:t>eather/Sarah /</w:t>
            </w:r>
            <w:proofErr w:type="spellStart"/>
            <w:r>
              <w:t>Mysie</w:t>
            </w:r>
            <w:proofErr w:type="spellEnd"/>
          </w:p>
        </w:tc>
      </w:tr>
      <w:tr w:rsidR="007331E9" w14:paraId="2586F106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6D6C9C10" w14:textId="77777777" w:rsidR="007331E9" w:rsidRDefault="007331E9" w:rsidP="007331E9">
            <w:r>
              <w:t>Dinner 6.00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7AAC0FEA" w14:textId="77777777" w:rsidR="007331E9" w:rsidRDefault="007331E9" w:rsidP="007331E9"/>
        </w:tc>
        <w:tc>
          <w:tcPr>
            <w:tcW w:w="1604" w:type="dxa"/>
            <w:shd w:val="clear" w:color="auto" w:fill="FBE4D5" w:themeFill="accent2" w:themeFillTint="33"/>
          </w:tcPr>
          <w:p w14:paraId="35EB78D2" w14:textId="77777777" w:rsidR="007331E9" w:rsidRDefault="007331E9" w:rsidP="007331E9"/>
        </w:tc>
      </w:tr>
      <w:tr w:rsidR="007331E9" w14:paraId="5A1A2096" w14:textId="77777777" w:rsidTr="00FE7E02">
        <w:tc>
          <w:tcPr>
            <w:tcW w:w="1980" w:type="dxa"/>
            <w:shd w:val="clear" w:color="auto" w:fill="FBE4D5" w:themeFill="accent2" w:themeFillTint="33"/>
          </w:tcPr>
          <w:p w14:paraId="44D939C3" w14:textId="77777777" w:rsidR="007331E9" w:rsidRDefault="007331E9" w:rsidP="007331E9"/>
        </w:tc>
        <w:tc>
          <w:tcPr>
            <w:tcW w:w="6946" w:type="dxa"/>
            <w:shd w:val="clear" w:color="auto" w:fill="FBE4D5" w:themeFill="accent2" w:themeFillTint="33"/>
          </w:tcPr>
          <w:p w14:paraId="5C89CBB9" w14:textId="77777777" w:rsidR="007331E9" w:rsidRPr="001312A9" w:rsidRDefault="007331E9" w:rsidP="007331E9">
            <w:pPr>
              <w:rPr>
                <w:b/>
              </w:rPr>
            </w:pPr>
            <w:r w:rsidRPr="001312A9">
              <w:rPr>
                <w:b/>
              </w:rPr>
              <w:t>Socialising! (bring nibbles / `refreshments`)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14:paraId="2D5968E7" w14:textId="77777777" w:rsidR="007331E9" w:rsidRDefault="007331E9" w:rsidP="007331E9">
            <w:r>
              <w:t>All!</w:t>
            </w:r>
          </w:p>
        </w:tc>
      </w:tr>
    </w:tbl>
    <w:p w14:paraId="3760FCF3" w14:textId="77777777" w:rsidR="005A0667" w:rsidRDefault="005A06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1604"/>
      </w:tblGrid>
      <w:tr w:rsidR="005A0667" w14:paraId="6363B609" w14:textId="77777777" w:rsidTr="005A0667">
        <w:tc>
          <w:tcPr>
            <w:tcW w:w="10530" w:type="dxa"/>
            <w:gridSpan w:val="3"/>
            <w:shd w:val="clear" w:color="auto" w:fill="BDD6EE" w:themeFill="accent5" w:themeFillTint="66"/>
          </w:tcPr>
          <w:p w14:paraId="1ED4C3AE" w14:textId="77777777" w:rsidR="005A0667" w:rsidRDefault="005A0667" w:rsidP="005A0667">
            <w:pPr>
              <w:jc w:val="center"/>
            </w:pPr>
            <w:r>
              <w:t>Wednesday 14</w:t>
            </w:r>
            <w:r w:rsidRPr="005A0667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5A0667" w14:paraId="514B5D4E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034B7095" w14:textId="77777777" w:rsidR="005A0667" w:rsidRDefault="005A0667">
            <w:r>
              <w:t>Ti</w:t>
            </w:r>
            <w:r w:rsidR="00044EFC">
              <w:t>me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002ABA88" w14:textId="77777777" w:rsidR="005A0667" w:rsidRDefault="005A0667">
            <w:r>
              <w:t>Title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14:paraId="0242A1F1" w14:textId="77777777" w:rsidR="005A0667" w:rsidRDefault="005A0667">
            <w:r>
              <w:t>Leader</w:t>
            </w:r>
          </w:p>
        </w:tc>
      </w:tr>
      <w:tr w:rsidR="00044EFC" w14:paraId="153300AF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53476338" w14:textId="77777777" w:rsidR="00044EFC" w:rsidRDefault="00044EFC">
            <w:r>
              <w:t>Breakfast 8.</w:t>
            </w:r>
            <w:r w:rsidR="00FE7E02">
              <w:t>3</w:t>
            </w:r>
            <w:r>
              <w:t>0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74B6375A" w14:textId="77777777" w:rsidR="00044EFC" w:rsidRDefault="00044EFC"/>
        </w:tc>
        <w:tc>
          <w:tcPr>
            <w:tcW w:w="1604" w:type="dxa"/>
            <w:shd w:val="clear" w:color="auto" w:fill="FBE4D5" w:themeFill="accent2" w:themeFillTint="33"/>
          </w:tcPr>
          <w:p w14:paraId="0D767A00" w14:textId="77777777" w:rsidR="00044EFC" w:rsidRDefault="00044EFC"/>
        </w:tc>
      </w:tr>
      <w:tr w:rsidR="005A0667" w14:paraId="2A3A05AF" w14:textId="77777777" w:rsidTr="00044EFC">
        <w:tc>
          <w:tcPr>
            <w:tcW w:w="1980" w:type="dxa"/>
          </w:tcPr>
          <w:p w14:paraId="60ADF344" w14:textId="77777777" w:rsidR="005A0667" w:rsidRDefault="00044EFC">
            <w:r>
              <w:t>9.</w:t>
            </w:r>
            <w:r w:rsidR="00FE7E02">
              <w:t>3</w:t>
            </w:r>
            <w:r>
              <w:t>0</w:t>
            </w:r>
          </w:p>
        </w:tc>
        <w:tc>
          <w:tcPr>
            <w:tcW w:w="6946" w:type="dxa"/>
          </w:tcPr>
          <w:p w14:paraId="0C5A72AA" w14:textId="77777777" w:rsidR="005A0667" w:rsidRDefault="002767CA">
            <w:r>
              <w:t>Exam preparation</w:t>
            </w:r>
            <w:r w:rsidR="003E07E6">
              <w:t xml:space="preserve"> – progression through the teaching year</w:t>
            </w:r>
          </w:p>
        </w:tc>
        <w:tc>
          <w:tcPr>
            <w:tcW w:w="1604" w:type="dxa"/>
          </w:tcPr>
          <w:p w14:paraId="04ED9A03" w14:textId="77777777" w:rsidR="005A0667" w:rsidRDefault="00393E0B">
            <w:r>
              <w:t>Sarah</w:t>
            </w:r>
          </w:p>
        </w:tc>
      </w:tr>
      <w:tr w:rsidR="005A0667" w14:paraId="65F0B316" w14:textId="77777777" w:rsidTr="00044EFC">
        <w:tc>
          <w:tcPr>
            <w:tcW w:w="1980" w:type="dxa"/>
          </w:tcPr>
          <w:p w14:paraId="0EF8E4F1" w14:textId="77777777" w:rsidR="005A0667" w:rsidRDefault="00044EFC">
            <w:r>
              <w:t>10.</w:t>
            </w:r>
            <w:r w:rsidR="007331E9">
              <w:t>15</w:t>
            </w:r>
          </w:p>
        </w:tc>
        <w:tc>
          <w:tcPr>
            <w:tcW w:w="6946" w:type="dxa"/>
          </w:tcPr>
          <w:p w14:paraId="7D73A745" w14:textId="77777777" w:rsidR="005A0667" w:rsidRDefault="002767CA">
            <w:r>
              <w:t>Exam observation</w:t>
            </w:r>
            <w:r w:rsidR="00044EFC">
              <w:t xml:space="preserve"> </w:t>
            </w:r>
            <w:r w:rsidR="00FE7E02">
              <w:t>–</w:t>
            </w:r>
            <w:r w:rsidR="00044EFC">
              <w:t xml:space="preserve"> critiques</w:t>
            </w:r>
            <w:r w:rsidR="00FE7E02">
              <w:t xml:space="preserve"> – positive/constructive</w:t>
            </w:r>
          </w:p>
        </w:tc>
        <w:tc>
          <w:tcPr>
            <w:tcW w:w="1604" w:type="dxa"/>
          </w:tcPr>
          <w:p w14:paraId="58E50B55" w14:textId="77777777" w:rsidR="005A0667" w:rsidRDefault="00393E0B">
            <w:proofErr w:type="spellStart"/>
            <w:r>
              <w:t>Mysie</w:t>
            </w:r>
            <w:proofErr w:type="spellEnd"/>
          </w:p>
        </w:tc>
      </w:tr>
      <w:tr w:rsidR="005F7147" w14:paraId="1F455A91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5E1352D1" w14:textId="77777777" w:rsidR="005F7147" w:rsidRDefault="005F7147">
            <w:r>
              <w:t>Break</w:t>
            </w:r>
            <w:r w:rsidR="00044EFC">
              <w:t xml:space="preserve"> 11.</w:t>
            </w:r>
            <w:r w:rsidR="007331E9">
              <w:t>00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265D177C" w14:textId="77777777" w:rsidR="005F7147" w:rsidRDefault="005F7147"/>
        </w:tc>
        <w:tc>
          <w:tcPr>
            <w:tcW w:w="1604" w:type="dxa"/>
            <w:shd w:val="clear" w:color="auto" w:fill="FBE4D5" w:themeFill="accent2" w:themeFillTint="33"/>
          </w:tcPr>
          <w:p w14:paraId="5C5AB7AD" w14:textId="77777777" w:rsidR="005F7147" w:rsidRDefault="005F7147"/>
        </w:tc>
      </w:tr>
      <w:tr w:rsidR="005F7147" w14:paraId="2BE40DE5" w14:textId="77777777" w:rsidTr="00044EFC">
        <w:tc>
          <w:tcPr>
            <w:tcW w:w="1980" w:type="dxa"/>
          </w:tcPr>
          <w:p w14:paraId="42B023AC" w14:textId="77777777" w:rsidR="005F7147" w:rsidRDefault="00044EFC">
            <w:r>
              <w:t>1</w:t>
            </w:r>
            <w:r w:rsidR="007331E9">
              <w:t>1.30</w:t>
            </w:r>
          </w:p>
        </w:tc>
        <w:tc>
          <w:tcPr>
            <w:tcW w:w="6946" w:type="dxa"/>
          </w:tcPr>
          <w:p w14:paraId="7A5563C2" w14:textId="77777777" w:rsidR="005F7147" w:rsidRDefault="005F7147">
            <w:r>
              <w:t xml:space="preserve">Lectures </w:t>
            </w:r>
            <w:r w:rsidR="00044EFC">
              <w:t>–</w:t>
            </w:r>
            <w:r>
              <w:t xml:space="preserve"> discussions</w:t>
            </w:r>
            <w:r w:rsidR="00044EFC">
              <w:t xml:space="preserve"> - philosophy</w:t>
            </w:r>
          </w:p>
        </w:tc>
        <w:tc>
          <w:tcPr>
            <w:tcW w:w="1604" w:type="dxa"/>
          </w:tcPr>
          <w:p w14:paraId="38E1075B" w14:textId="77777777" w:rsidR="005F7147" w:rsidRDefault="00393E0B">
            <w:r>
              <w:t>Heather</w:t>
            </w:r>
          </w:p>
        </w:tc>
      </w:tr>
      <w:tr w:rsidR="007331E9" w14:paraId="46AF98FE" w14:textId="77777777" w:rsidTr="00044EFC">
        <w:tc>
          <w:tcPr>
            <w:tcW w:w="1980" w:type="dxa"/>
          </w:tcPr>
          <w:p w14:paraId="66F5C9E1" w14:textId="77777777" w:rsidR="007331E9" w:rsidRDefault="00D810CE">
            <w:r>
              <w:t>12.15</w:t>
            </w:r>
          </w:p>
        </w:tc>
        <w:tc>
          <w:tcPr>
            <w:tcW w:w="6946" w:type="dxa"/>
          </w:tcPr>
          <w:p w14:paraId="7E4EA5B6" w14:textId="77777777" w:rsidR="007331E9" w:rsidRDefault="007331E9">
            <w:r>
              <w:t>Closing remarks – Ideas for Instructor Course 2</w:t>
            </w:r>
          </w:p>
        </w:tc>
        <w:tc>
          <w:tcPr>
            <w:tcW w:w="1604" w:type="dxa"/>
          </w:tcPr>
          <w:p w14:paraId="2A382351" w14:textId="77777777" w:rsidR="007331E9" w:rsidRDefault="007331E9">
            <w:r>
              <w:t>All</w:t>
            </w:r>
          </w:p>
        </w:tc>
      </w:tr>
      <w:tr w:rsidR="005F7147" w14:paraId="251B9BE7" w14:textId="77777777" w:rsidTr="00044EFC">
        <w:tc>
          <w:tcPr>
            <w:tcW w:w="1980" w:type="dxa"/>
            <w:shd w:val="clear" w:color="auto" w:fill="FBE4D5" w:themeFill="accent2" w:themeFillTint="33"/>
          </w:tcPr>
          <w:p w14:paraId="598D1573" w14:textId="77777777" w:rsidR="005F7147" w:rsidRDefault="005F7147">
            <w:r>
              <w:t>Lunch</w:t>
            </w:r>
            <w:r w:rsidR="00044EFC">
              <w:t xml:space="preserve"> 1</w:t>
            </w:r>
            <w:r w:rsidR="00FE7E02">
              <w:t>.00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147CBA11" w14:textId="77777777" w:rsidR="005F7147" w:rsidRDefault="007331E9">
            <w:r>
              <w:t>C</w:t>
            </w:r>
            <w:r w:rsidR="00044EFC">
              <w:t xml:space="preserve">ourse </w:t>
            </w:r>
            <w:r w:rsidR="003E07E6">
              <w:t xml:space="preserve">ends </w:t>
            </w:r>
            <w:r w:rsidR="00044EFC">
              <w:t>after lunch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14:paraId="0FFAD720" w14:textId="77777777" w:rsidR="005F7147" w:rsidRDefault="005F7147"/>
        </w:tc>
      </w:tr>
    </w:tbl>
    <w:p w14:paraId="2F38A604" w14:textId="77777777" w:rsidR="005A0667" w:rsidRDefault="005A0667" w:rsidP="00D01544"/>
    <w:sectPr w:rsidR="005A0667" w:rsidSect="00235CDE">
      <w:pgSz w:w="11900" w:h="16840"/>
      <w:pgMar w:top="567" w:right="680" w:bottom="567" w:left="680" w:header="709" w:footer="21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358"/>
    <w:multiLevelType w:val="hybridMultilevel"/>
    <w:tmpl w:val="6888808E"/>
    <w:lvl w:ilvl="0" w:tplc="EE9434B0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3BFE"/>
    <w:multiLevelType w:val="hybridMultilevel"/>
    <w:tmpl w:val="B4467FAC"/>
    <w:lvl w:ilvl="0" w:tplc="EE9434B0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827F1"/>
    <w:multiLevelType w:val="hybridMultilevel"/>
    <w:tmpl w:val="134CA06C"/>
    <w:lvl w:ilvl="0" w:tplc="F25C78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52"/>
    <w:rsid w:val="00010FC2"/>
    <w:rsid w:val="00044EFC"/>
    <w:rsid w:val="001312A9"/>
    <w:rsid w:val="001C13E8"/>
    <w:rsid w:val="00217EBC"/>
    <w:rsid w:val="00235CDE"/>
    <w:rsid w:val="002767CA"/>
    <w:rsid w:val="002A4955"/>
    <w:rsid w:val="00317952"/>
    <w:rsid w:val="00393E0B"/>
    <w:rsid w:val="003E07E6"/>
    <w:rsid w:val="005655FA"/>
    <w:rsid w:val="005A0667"/>
    <w:rsid w:val="005F7147"/>
    <w:rsid w:val="007331E9"/>
    <w:rsid w:val="008364AD"/>
    <w:rsid w:val="00852110"/>
    <w:rsid w:val="008527A1"/>
    <w:rsid w:val="00A149F5"/>
    <w:rsid w:val="00B04711"/>
    <w:rsid w:val="00B12776"/>
    <w:rsid w:val="00C04DF4"/>
    <w:rsid w:val="00C82444"/>
    <w:rsid w:val="00D01544"/>
    <w:rsid w:val="00D810CE"/>
    <w:rsid w:val="00ED15AD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12FA"/>
  <w15:chartTrackingRefBased/>
  <w15:docId w15:val="{C7ECEB04-1FA6-42E3-8B84-1F33FD7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4E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0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Clemson</dc:creator>
  <cp:keywords/>
  <dc:description/>
  <cp:lastModifiedBy>Heather Clemson</cp:lastModifiedBy>
  <cp:revision>3</cp:revision>
  <cp:lastPrinted>2018-01-12T22:16:00Z</cp:lastPrinted>
  <dcterms:created xsi:type="dcterms:W3CDTF">2018-01-12T22:16:00Z</dcterms:created>
  <dcterms:modified xsi:type="dcterms:W3CDTF">2018-01-29T21:12:00Z</dcterms:modified>
</cp:coreProperties>
</file>